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75800" w14:textId="77777777" w:rsidR="00AB2205" w:rsidRPr="00850AF6" w:rsidRDefault="00850AF6">
      <w:pPr>
        <w:rPr>
          <w:b/>
          <w:i/>
        </w:rPr>
      </w:pPr>
      <w:r w:rsidRPr="00850AF6">
        <w:rPr>
          <w:b/>
          <w:i/>
        </w:rPr>
        <w:t>Image of Text</w:t>
      </w:r>
    </w:p>
    <w:p w14:paraId="45D7CDDE" w14:textId="77777777" w:rsidR="00850AF6" w:rsidRDefault="00850AF6"/>
    <w:p w14:paraId="03019DA3" w14:textId="77777777" w:rsidR="00850AF6" w:rsidRDefault="00850AF6">
      <w:r>
        <w:t xml:space="preserve">If each letter equals to a pixel with specific </w:t>
      </w:r>
      <w:proofErr w:type="spellStart"/>
      <w:r>
        <w:t>grayscale</w:t>
      </w:r>
      <w:proofErr w:type="spellEnd"/>
      <w:r>
        <w:t xml:space="preserve">, what can we see from the paragraph as an image? The text in this piece is from the </w:t>
      </w:r>
      <w:r w:rsidRPr="00EF67FD">
        <w:rPr>
          <w:i/>
        </w:rPr>
        <w:t>Book of Ezra</w:t>
      </w:r>
      <w:r>
        <w:t xml:space="preserve">.  </w:t>
      </w:r>
      <w:r w:rsidRPr="00850AF6">
        <w:rPr>
          <w:b/>
          <w:i/>
        </w:rPr>
        <w:t>Image of Text</w:t>
      </w:r>
      <w:r>
        <w:t xml:space="preserve"> is trying to discover the hidden images from text and explore another way to read “text”.</w:t>
      </w:r>
    </w:p>
    <w:p w14:paraId="70091D7A" w14:textId="77777777" w:rsidR="00850AF6" w:rsidRDefault="00850AF6"/>
    <w:p w14:paraId="28BCB20F" w14:textId="77777777" w:rsidR="00850AF6" w:rsidRDefault="00850AF6">
      <w:r>
        <w:t>By Wendy, Mak Wing Lam</w:t>
      </w:r>
      <w:bookmarkStart w:id="0" w:name="_GoBack"/>
      <w:bookmarkEnd w:id="0"/>
    </w:p>
    <w:sectPr w:rsidR="00850AF6" w:rsidSect="00AB220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AF6"/>
    <w:rsid w:val="00850AF6"/>
    <w:rsid w:val="00AB2205"/>
    <w:rsid w:val="00E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1ABBB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255</Characters>
  <Application>Microsoft Macintosh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Mak</dc:creator>
  <cp:keywords/>
  <dc:description/>
  <cp:lastModifiedBy>Wendy Mak</cp:lastModifiedBy>
  <cp:revision>2</cp:revision>
  <dcterms:created xsi:type="dcterms:W3CDTF">2014-05-28T10:45:00Z</dcterms:created>
  <dcterms:modified xsi:type="dcterms:W3CDTF">2014-05-28T10:50:00Z</dcterms:modified>
</cp:coreProperties>
</file>